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5ABD4" w14:textId="44A5F541" w:rsidR="00000000" w:rsidRDefault="003A7320">
      <w:pPr>
        <w:rPr>
          <w:lang w:val="sr-Cyrl-RS"/>
        </w:rPr>
      </w:pPr>
      <w:r>
        <w:rPr>
          <w:lang w:val="sr-Cyrl-RS"/>
        </w:rPr>
        <w:t>Већу за студије при Универзитету</w:t>
      </w:r>
    </w:p>
    <w:p w14:paraId="57DDF713" w14:textId="7ADC99ED" w:rsidR="003A7320" w:rsidRDefault="00820679">
      <w:pPr>
        <w:rPr>
          <w:lang w:val="sr-Cyrl-RS"/>
        </w:rPr>
      </w:pPr>
      <w:r>
        <w:rPr>
          <w:lang w:val="sr-Cyrl-RS"/>
        </w:rPr>
        <w:t>15. септ. 2025.</w:t>
      </w:r>
    </w:p>
    <w:p w14:paraId="2BA74311" w14:textId="77777777" w:rsidR="00820679" w:rsidRDefault="00820679">
      <w:pPr>
        <w:rPr>
          <w:lang w:val="sr-Cyrl-RS"/>
        </w:rPr>
      </w:pPr>
    </w:p>
    <w:p w14:paraId="6E5D307B" w14:textId="38C35C8D" w:rsidR="003A7320" w:rsidRDefault="003A7320" w:rsidP="003A7320">
      <w:pPr>
        <w:ind w:firstLine="720"/>
        <w:rPr>
          <w:lang w:val="sr-Cyrl-RS"/>
        </w:rPr>
      </w:pPr>
      <w:r>
        <w:rPr>
          <w:lang w:val="sr-Cyrl-RS"/>
        </w:rPr>
        <w:t xml:space="preserve">На састанку Програмског савета Смера за историју и филозофију природних наука и технологије од 10. септембра 2025. донета је одлука да предмет Филозофија науке преузме проф. др Александар Петровић и алтернативно </w:t>
      </w:r>
      <w:r w:rsidR="00820679">
        <w:rPr>
          <w:lang w:val="sr-Cyrl-RS"/>
        </w:rPr>
        <w:t xml:space="preserve">доц. </w:t>
      </w:r>
      <w:r>
        <w:rPr>
          <w:lang w:val="sr-Cyrl-RS"/>
        </w:rPr>
        <w:t>др Жељка Манић.</w:t>
      </w:r>
    </w:p>
    <w:p w14:paraId="523FF95F" w14:textId="328ACB5D" w:rsidR="003A7320" w:rsidRDefault="003A7320" w:rsidP="003A7320">
      <w:pPr>
        <w:ind w:firstLine="720"/>
        <w:rPr>
          <w:lang w:val="sr-Cyrl-RS"/>
        </w:rPr>
      </w:pPr>
      <w:r>
        <w:rPr>
          <w:noProof/>
          <w:lang w:val="sr-Cyrl-RS"/>
        </w:rPr>
        <w:drawing>
          <wp:anchor distT="0" distB="0" distL="114300" distR="114300" simplePos="0" relativeHeight="251658240" behindDoc="1" locked="0" layoutInCell="1" allowOverlap="1" wp14:anchorId="610B61BD" wp14:editId="090EB4CB">
            <wp:simplePos x="0" y="0"/>
            <wp:positionH relativeFrom="column">
              <wp:posOffset>1270</wp:posOffset>
            </wp:positionH>
            <wp:positionV relativeFrom="paragraph">
              <wp:posOffset>212090</wp:posOffset>
            </wp:positionV>
            <wp:extent cx="1562100" cy="450215"/>
            <wp:effectExtent l="0" t="0" r="0" b="6985"/>
            <wp:wrapNone/>
            <wp:docPr id="1297331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331124" name="Picture 129733112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450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B20F5" w14:textId="7BE8F1A2" w:rsidR="003A7320" w:rsidRDefault="003A7320">
      <w:pPr>
        <w:rPr>
          <w:lang w:val="sr-Cyrl-RS"/>
        </w:rPr>
      </w:pPr>
    </w:p>
    <w:p w14:paraId="5AE46E6C" w14:textId="1471B99A" w:rsidR="003A7320" w:rsidRDefault="003A7320">
      <w:pPr>
        <w:rPr>
          <w:lang w:val="sr-Cyrl-RS"/>
        </w:rPr>
      </w:pPr>
      <w:r>
        <w:rPr>
          <w:lang w:val="sr-Cyrl-RS"/>
        </w:rPr>
        <w:t>Проф др Александар Петровић</w:t>
      </w:r>
    </w:p>
    <w:p w14:paraId="2F9563A4" w14:textId="7A2A3B3A" w:rsidR="003A7320" w:rsidRPr="003A7320" w:rsidRDefault="003A7320">
      <w:pPr>
        <w:rPr>
          <w:lang w:val="sr-Cyrl-RS"/>
        </w:rPr>
      </w:pPr>
      <w:r>
        <w:rPr>
          <w:lang w:val="sr-Cyrl-RS"/>
        </w:rPr>
        <w:t>Председник ПС Смера ИФПНТ</w:t>
      </w:r>
    </w:p>
    <w:sectPr w:rsidR="003A7320" w:rsidRPr="003A73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320"/>
    <w:rsid w:val="0021492D"/>
    <w:rsid w:val="003A7320"/>
    <w:rsid w:val="00820679"/>
    <w:rsid w:val="00903B9C"/>
    <w:rsid w:val="0092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57C"/>
  <w15:chartTrackingRefBased/>
  <w15:docId w15:val="{B29FB03C-344E-49A3-B40A-1253272C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3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3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3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3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32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32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3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3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3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3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3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3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32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3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32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32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</dc:creator>
  <cp:keywords/>
  <dc:description/>
  <cp:lastModifiedBy>PetrA</cp:lastModifiedBy>
  <cp:revision>2</cp:revision>
  <dcterms:created xsi:type="dcterms:W3CDTF">2025-09-13T00:18:00Z</dcterms:created>
  <dcterms:modified xsi:type="dcterms:W3CDTF">2025-09-15T18:48:00Z</dcterms:modified>
</cp:coreProperties>
</file>